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A905" w14:textId="327C0D4A" w:rsidR="0095287B" w:rsidRDefault="00945D38" w:rsidP="00945D38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</w:t>
      </w:r>
      <w:r w:rsidR="00083D67">
        <w:rPr>
          <w:noProof/>
        </w:rPr>
        <w:drawing>
          <wp:inline distT="0" distB="0" distL="0" distR="0" wp14:anchorId="6FD834CB" wp14:editId="546E3CEA">
            <wp:extent cx="1401763" cy="1092726"/>
            <wp:effectExtent l="0" t="0" r="825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xtSchwarz_FK_Atrium_RGB_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10" cy="109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0015" w14:textId="5C16A0F4" w:rsidR="00876E4F" w:rsidRPr="00D23B3E" w:rsidRDefault="00945D38" w:rsidP="00876E4F">
      <w:pPr>
        <w:pStyle w:val="KeinLeerraum"/>
        <w:rPr>
          <w:b/>
          <w:bCs/>
        </w:rPr>
      </w:pPr>
      <w:r w:rsidRPr="00876E4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23CFE0" wp14:editId="4E10E382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583180" cy="548640"/>
                <wp:effectExtent l="0" t="0" r="7620" b="381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002CB" w14:textId="63773143" w:rsidR="00876E4F" w:rsidRDefault="00000000" w:rsidP="004B0ECE">
                            <w:pPr>
                              <w:jc w:val="right"/>
                              <w:rPr>
                                <w:color w:val="2E74B5" w:themeColor="accent5" w:themeShade="BF"/>
                                <w:u w:val="single"/>
                              </w:rPr>
                            </w:pPr>
                            <w:hyperlink r:id="rId7" w:history="1">
                              <w:r w:rsidR="004B0ECE" w:rsidRPr="004A5383">
                                <w:rPr>
                                  <w:rStyle w:val="Hyperlink"/>
                                </w:rPr>
                                <w:t>www.freundeskreis-atrium-berlin.org</w:t>
                              </w:r>
                            </w:hyperlink>
                          </w:p>
                          <w:p w14:paraId="3FF24B99" w14:textId="455DC661" w:rsidR="004B0ECE" w:rsidRPr="00B31B01" w:rsidRDefault="004B0ECE" w:rsidP="004B0ECE">
                            <w:pPr>
                              <w:jc w:val="right"/>
                              <w:rPr>
                                <w:color w:val="2E74B5" w:themeColor="accent5" w:themeShade="BF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5" w:themeShade="BF"/>
                                <w:u w:val="single"/>
                              </w:rPr>
                              <w:t>freundeskreis-atrium@email.de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CF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2.2pt;margin-top:6.85pt;width:203.4pt;height:43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" stroked="f">
                <v:textbox>
                  <w:txbxContent>
                    <w:p w14:paraId="132002CB" w14:textId="63773143" w:rsidR="00876E4F" w:rsidRDefault="00F260F5" w:rsidP="004B0ECE">
                      <w:pPr>
                        <w:jc w:val="right"/>
                        <w:rPr>
                          <w:color w:val="2E74B5" w:themeColor="accent5" w:themeShade="BF"/>
                          <w:u w:val="single"/>
                        </w:rPr>
                      </w:pPr>
                      <w:hyperlink r:id="rId8" w:history="1">
                        <w:r w:rsidR="004B0ECE" w:rsidRPr="004A5383">
                          <w:rPr>
                            <w:rStyle w:val="Hyperlink"/>
                          </w:rPr>
                          <w:t>www.freundeskreis-atrium-berlin.org</w:t>
                        </w:r>
                      </w:hyperlink>
                    </w:p>
                    <w:p w14:paraId="3FF24B99" w14:textId="455DC661" w:rsidR="004B0ECE" w:rsidRPr="00B31B01" w:rsidRDefault="004B0ECE" w:rsidP="004B0ECE">
                      <w:pPr>
                        <w:jc w:val="right"/>
                        <w:rPr>
                          <w:color w:val="2E74B5" w:themeColor="accent5" w:themeShade="BF"/>
                          <w:u w:val="single"/>
                        </w:rPr>
                      </w:pPr>
                      <w:r>
                        <w:rPr>
                          <w:color w:val="2E74B5" w:themeColor="accent5" w:themeShade="BF"/>
                          <w:u w:val="single"/>
                        </w:rPr>
                        <w:t>freundeskreis-atrium@email.de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E4F" w:rsidRPr="00D23B3E">
        <w:rPr>
          <w:b/>
          <w:bCs/>
        </w:rPr>
        <w:t>Freundeskreis ATRIUM e.V.</w:t>
      </w:r>
    </w:p>
    <w:p w14:paraId="2FC3E23F" w14:textId="4A90B530" w:rsidR="00876E4F" w:rsidRDefault="00876E4F" w:rsidP="00876E4F">
      <w:pPr>
        <w:pStyle w:val="KeinLeerraum"/>
        <w:rPr>
          <w:sz w:val="18"/>
          <w:szCs w:val="18"/>
        </w:rPr>
      </w:pPr>
      <w:r w:rsidRPr="00D23B3E">
        <w:rPr>
          <w:b/>
          <w:bCs/>
        </w:rPr>
        <w:t>Senftenberger Ring 97, 13435 Berlin</w:t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14:paraId="08CB62B5" w14:textId="77777777" w:rsidR="00876E4F" w:rsidRDefault="00876E4F" w:rsidP="00876E4F">
      <w:pPr>
        <w:pStyle w:val="KeinLeerraum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14:paraId="7D9668BB" w14:textId="77777777" w:rsidR="00876E4F" w:rsidRDefault="00876E4F" w:rsidP="00876E4F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54DE234" w14:textId="3E9F8ADD" w:rsidR="00133B91" w:rsidRPr="00945D38" w:rsidRDefault="00D23B3E" w:rsidP="00077D47">
      <w:pPr>
        <w:pStyle w:val="KeinLeerraum"/>
        <w:rPr>
          <w:b/>
          <w:bCs/>
          <w:sz w:val="24"/>
          <w:szCs w:val="24"/>
        </w:rPr>
      </w:pPr>
      <w:r w:rsidRPr="00945D38">
        <w:rPr>
          <w:b/>
          <w:bCs/>
          <w:sz w:val="24"/>
          <w:szCs w:val="24"/>
        </w:rPr>
        <w:t>Beitrittserklärung</w:t>
      </w:r>
    </w:p>
    <w:p w14:paraId="099F1E8C" w14:textId="3863A7AB" w:rsidR="00D23B3E" w:rsidRDefault="00D23B3E" w:rsidP="00077D47">
      <w:pPr>
        <w:pStyle w:val="KeinLeerraum"/>
      </w:pPr>
    </w:p>
    <w:p w14:paraId="6224178C" w14:textId="4F7F43EB" w:rsidR="00D23B3E" w:rsidRDefault="00D23B3E" w:rsidP="00077D47">
      <w:pPr>
        <w:pStyle w:val="KeinLeerraum"/>
      </w:pPr>
      <w:r>
        <w:t>Ich möchte/Wir möchten Mitglied im Freundeskreis ATRIUM e.V. werden.</w:t>
      </w:r>
    </w:p>
    <w:p w14:paraId="605D7FA9" w14:textId="7DF768CE" w:rsidR="00D23B3E" w:rsidRDefault="00D23B3E" w:rsidP="00077D47">
      <w:pPr>
        <w:pStyle w:val="KeinLeerraum"/>
      </w:pPr>
    </w:p>
    <w:p w14:paraId="177CB50D" w14:textId="6E41643D" w:rsidR="00D23B3E" w:rsidRDefault="00D23B3E" w:rsidP="00077D47">
      <w:pPr>
        <w:pStyle w:val="KeinLeerraum"/>
      </w:pPr>
      <w:r>
        <w:t xml:space="preserve">Name </w:t>
      </w:r>
      <w:r>
        <w:tab/>
      </w:r>
      <w:r>
        <w:tab/>
        <w:t>…………………………………………………………………………………………</w:t>
      </w:r>
    </w:p>
    <w:p w14:paraId="5DAF5EE3" w14:textId="2BD80581" w:rsidR="00D23B3E" w:rsidRDefault="00D23B3E" w:rsidP="00077D47">
      <w:pPr>
        <w:pStyle w:val="KeinLeerraum"/>
      </w:pPr>
    </w:p>
    <w:p w14:paraId="1957F3F1" w14:textId="6B4DEC06" w:rsidR="00D23B3E" w:rsidRDefault="00D23B3E" w:rsidP="00077D47">
      <w:pPr>
        <w:pStyle w:val="KeinLeerraum"/>
      </w:pPr>
      <w:r>
        <w:t>Anschrift</w:t>
      </w:r>
      <w:r>
        <w:tab/>
        <w:t>…………………………………………………………………………………………</w:t>
      </w:r>
    </w:p>
    <w:p w14:paraId="27649A5E" w14:textId="5982C91C" w:rsidR="00D23B3E" w:rsidRDefault="00D23B3E" w:rsidP="00077D47">
      <w:pPr>
        <w:pStyle w:val="KeinLeerraum"/>
      </w:pPr>
    </w:p>
    <w:p w14:paraId="096A2386" w14:textId="580D7048" w:rsidR="00D23B3E" w:rsidRDefault="00D23B3E" w:rsidP="00077D47">
      <w:pPr>
        <w:pStyle w:val="KeinLeerraum"/>
      </w:pPr>
      <w:r>
        <w:t>E-Mail</w:t>
      </w:r>
      <w:r>
        <w:tab/>
      </w:r>
      <w:r>
        <w:tab/>
        <w:t>…………………………………………………………………………………………</w:t>
      </w:r>
    </w:p>
    <w:p w14:paraId="16996F0C" w14:textId="1745E0A0" w:rsidR="00D23B3E" w:rsidRDefault="00D23B3E" w:rsidP="00077D47">
      <w:pPr>
        <w:pStyle w:val="KeinLeerraum"/>
      </w:pPr>
    </w:p>
    <w:p w14:paraId="6EC7159E" w14:textId="1507B03E" w:rsidR="00D23B3E" w:rsidRDefault="00D23B3E" w:rsidP="00077D47">
      <w:pPr>
        <w:pStyle w:val="KeinLeerraum"/>
      </w:pPr>
      <w:r>
        <w:t>Es gilt die aktuelle Satzung.</w:t>
      </w:r>
    </w:p>
    <w:p w14:paraId="630100CE" w14:textId="3888C736" w:rsidR="00D23B3E" w:rsidRDefault="00D23B3E" w:rsidP="00077D47">
      <w:pPr>
        <w:pStyle w:val="KeinLeerraum"/>
      </w:pPr>
    </w:p>
    <w:p w14:paraId="724F3D6D" w14:textId="69BE13F7" w:rsidR="00D23B3E" w:rsidRDefault="00D23B3E" w:rsidP="00077D47">
      <w:pPr>
        <w:pStyle w:val="KeinLeerraum"/>
      </w:pPr>
      <w:r>
        <w:t>Der Austritt ist zu jedem Jahresende möglich und endet durch schriftliche Kündigung.</w:t>
      </w:r>
    </w:p>
    <w:p w14:paraId="3C10CF36" w14:textId="6BEA1458" w:rsidR="00D23B3E" w:rsidRDefault="00D23B3E" w:rsidP="00077D47">
      <w:pPr>
        <w:pStyle w:val="KeinLeerraum"/>
      </w:pPr>
    </w:p>
    <w:p w14:paraId="0E1B69FC" w14:textId="77777777" w:rsidR="00D23B3E" w:rsidRDefault="00D23B3E" w:rsidP="00077D47">
      <w:pPr>
        <w:pStyle w:val="KeinLeerraum"/>
      </w:pPr>
    </w:p>
    <w:p w14:paraId="047D2F2B" w14:textId="65C17138" w:rsidR="00D23B3E" w:rsidRDefault="00D23B3E" w:rsidP="00077D47">
      <w:pPr>
        <w:pStyle w:val="KeinLeerraum"/>
      </w:pPr>
      <w:r>
        <w:t>Ich bin/Wir sind bereit, einen jährlichen Beitrag zu leisten</w:t>
      </w:r>
    </w:p>
    <w:p w14:paraId="62816556" w14:textId="025F5B0E" w:rsidR="00D23B3E" w:rsidRDefault="00D23B3E" w:rsidP="00077D47">
      <w:pPr>
        <w:pStyle w:val="KeinLeerraum"/>
      </w:pPr>
      <w:r>
        <w:t>(mindestens 30,00 €).</w:t>
      </w:r>
    </w:p>
    <w:p w14:paraId="1F34DA84" w14:textId="49AFB6CC" w:rsidR="00D23B3E" w:rsidRDefault="00D23B3E" w:rsidP="00077D47">
      <w:pPr>
        <w:pStyle w:val="KeinLeerraum"/>
      </w:pPr>
    </w:p>
    <w:p w14:paraId="2B214E72" w14:textId="77777777" w:rsidR="00D23B3E" w:rsidRDefault="00D23B3E" w:rsidP="00077D47">
      <w:pPr>
        <w:pStyle w:val="KeinLeerraum"/>
      </w:pPr>
    </w:p>
    <w:p w14:paraId="08558C85" w14:textId="77777777" w:rsidR="00D23B3E" w:rsidRDefault="00D23B3E" w:rsidP="00077D47">
      <w:pPr>
        <w:pStyle w:val="KeinLeerraum"/>
      </w:pPr>
    </w:p>
    <w:p w14:paraId="73E03885" w14:textId="5A910694" w:rsidR="00D23B3E" w:rsidRDefault="00D23B3E" w:rsidP="00077D47">
      <w:pPr>
        <w:pStyle w:val="KeinLeerraum"/>
      </w:pPr>
      <w:r>
        <w:t>………………………………………………………</w:t>
      </w:r>
    </w:p>
    <w:p w14:paraId="08B64C29" w14:textId="53619A17" w:rsidR="00D23B3E" w:rsidRDefault="00D23B3E" w:rsidP="00077D47">
      <w:pPr>
        <w:pStyle w:val="KeinLeerraum"/>
      </w:pPr>
      <w:r>
        <w:t>Datum, Unterschrift</w:t>
      </w:r>
    </w:p>
    <w:p w14:paraId="25F76C41" w14:textId="77777777" w:rsidR="00D23B3E" w:rsidRDefault="00D23B3E" w:rsidP="00077D47">
      <w:pPr>
        <w:pStyle w:val="KeinLeerraum"/>
      </w:pPr>
    </w:p>
    <w:p w14:paraId="58D430CC" w14:textId="77777777" w:rsidR="00D23B3E" w:rsidRDefault="00D23B3E" w:rsidP="00077D47">
      <w:pPr>
        <w:pStyle w:val="KeinLeerraum"/>
      </w:pPr>
    </w:p>
    <w:p w14:paraId="2352BA66" w14:textId="77777777" w:rsidR="00D23B3E" w:rsidRDefault="00D23B3E" w:rsidP="00077D47">
      <w:pPr>
        <w:pStyle w:val="KeinLeerraum"/>
      </w:pPr>
    </w:p>
    <w:p w14:paraId="75048D78" w14:textId="5F60E58A" w:rsidR="00D23B3E" w:rsidRDefault="00D23B3E" w:rsidP="00077D47">
      <w:pPr>
        <w:pStyle w:val="KeinLeerraum"/>
      </w:pPr>
      <w:r>
        <w:t>Der Beitrag soll von folgendem Konto eingezogen werden (SEPA-Lastschrift)</w:t>
      </w:r>
    </w:p>
    <w:p w14:paraId="1C790B2D" w14:textId="6AAE6BA7" w:rsidR="00D23B3E" w:rsidRDefault="00D23B3E" w:rsidP="00077D47">
      <w:pPr>
        <w:pStyle w:val="KeinLeerraum"/>
      </w:pPr>
    </w:p>
    <w:p w14:paraId="4064C93F" w14:textId="14D632E6" w:rsidR="00D23B3E" w:rsidRDefault="00D23B3E" w:rsidP="00077D47">
      <w:pPr>
        <w:pStyle w:val="KeinLeerraum"/>
      </w:pPr>
      <w:r>
        <w:t>Kontoinhaber/in</w:t>
      </w:r>
      <w:r>
        <w:tab/>
        <w:t>……………………………………………………………………………</w:t>
      </w:r>
    </w:p>
    <w:p w14:paraId="786B5614" w14:textId="48D223C4" w:rsidR="00D23B3E" w:rsidRDefault="00D23B3E" w:rsidP="00077D47">
      <w:pPr>
        <w:pStyle w:val="KeinLeerraum"/>
      </w:pPr>
    </w:p>
    <w:p w14:paraId="40B302A0" w14:textId="6261368D" w:rsidR="00D23B3E" w:rsidRDefault="00D23B3E" w:rsidP="00077D47">
      <w:pPr>
        <w:pStyle w:val="KeinLeerraum"/>
      </w:pPr>
      <w:r>
        <w:t>IBAN</w:t>
      </w:r>
      <w:r>
        <w:tab/>
      </w:r>
      <w:r>
        <w:tab/>
      </w:r>
      <w:r>
        <w:tab/>
        <w:t>DE ……………………………………………………………………….</w:t>
      </w:r>
    </w:p>
    <w:p w14:paraId="4676A307" w14:textId="50591B49" w:rsidR="00D23B3E" w:rsidRDefault="00D23B3E" w:rsidP="00077D47">
      <w:pPr>
        <w:pStyle w:val="KeinLeerraum"/>
      </w:pPr>
    </w:p>
    <w:p w14:paraId="05788DE6" w14:textId="7CE863E1" w:rsidR="00D23B3E" w:rsidRDefault="00D23B3E" w:rsidP="00077D47">
      <w:pPr>
        <w:pStyle w:val="KeinLeerraum"/>
      </w:pPr>
    </w:p>
    <w:p w14:paraId="20DCCF6E" w14:textId="596AD597" w:rsidR="00D23B3E" w:rsidRDefault="00D23B3E" w:rsidP="00077D47">
      <w:pPr>
        <w:pStyle w:val="KeinLeerraum"/>
      </w:pPr>
      <w:r>
        <w:t>………………………………………………………</w:t>
      </w:r>
    </w:p>
    <w:p w14:paraId="7290F2EB" w14:textId="5467C8D7" w:rsidR="00D23B3E" w:rsidRDefault="00D23B3E" w:rsidP="00077D47">
      <w:pPr>
        <w:pStyle w:val="KeinLeerraum"/>
      </w:pPr>
      <w:r>
        <w:t>Datum, Unterschrift</w:t>
      </w:r>
    </w:p>
    <w:p w14:paraId="5597249B" w14:textId="77777777" w:rsidR="00C14D8A" w:rsidRDefault="00C14D8A" w:rsidP="00945D38">
      <w:pPr>
        <w:pStyle w:val="KeinLeerraum"/>
      </w:pPr>
    </w:p>
    <w:p w14:paraId="29B7161E" w14:textId="2C83C130" w:rsidR="00876E4F" w:rsidRDefault="00D23B3E" w:rsidP="00945D38">
      <w:pPr>
        <w:pStyle w:val="KeinLeerraum"/>
      </w:pPr>
      <w:r>
        <w:t>Die Einzugsermächtigung kann jederzeit widerrufen werden.</w:t>
      </w:r>
    </w:p>
    <w:sectPr w:rsidR="00876E4F" w:rsidSect="00083D67">
      <w:footerReference w:type="default" r:id="rId9"/>
      <w:pgSz w:w="11906" w:h="16838" w:code="9"/>
      <w:pgMar w:top="567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4DEA" w14:textId="77777777" w:rsidR="00B953BB" w:rsidRDefault="00B953BB" w:rsidP="009A3001">
      <w:r>
        <w:separator/>
      </w:r>
    </w:p>
  </w:endnote>
  <w:endnote w:type="continuationSeparator" w:id="0">
    <w:p w14:paraId="7CD9EA87" w14:textId="77777777" w:rsidR="00B953BB" w:rsidRDefault="00B953BB" w:rsidP="009A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B0E0" w14:textId="77777777" w:rsidR="009A3001" w:rsidRDefault="009A3001">
    <w:pPr>
      <w:pStyle w:val="Fuzeile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18016" wp14:editId="2B2BA695">
              <wp:simplePos x="0" y="0"/>
              <wp:positionH relativeFrom="margin">
                <wp:posOffset>-262255</wp:posOffset>
              </wp:positionH>
              <wp:positionV relativeFrom="paragraph">
                <wp:posOffset>133351</wp:posOffset>
              </wp:positionV>
              <wp:extent cx="6257925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97965" id="Gerader Verbinde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65pt,10.5pt" to="47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1AAF5FA3" w14:textId="77777777" w:rsidR="002A409C" w:rsidRPr="002A409C" w:rsidRDefault="002A409C" w:rsidP="002A409C">
    <w:pPr>
      <w:pStyle w:val="Fuzeile"/>
      <w:jc w:val="center"/>
      <w:rPr>
        <w:b/>
        <w:sz w:val="20"/>
        <w:szCs w:val="20"/>
      </w:rPr>
    </w:pPr>
    <w:r w:rsidRPr="002A409C">
      <w:rPr>
        <w:b/>
        <w:color w:val="4472C4" w:themeColor="accent1"/>
        <w:sz w:val="20"/>
        <w:szCs w:val="20"/>
      </w:rPr>
      <w:t>Freundeskreis zur Förderung kultureller Arbeit im ATRIUM e.V.</w:t>
    </w:r>
  </w:p>
  <w:p w14:paraId="54F4B705" w14:textId="77777777" w:rsidR="009A3001" w:rsidRPr="009A3001" w:rsidRDefault="009A3001" w:rsidP="00083D67">
    <w:pPr>
      <w:pStyle w:val="Fuzeile"/>
      <w:rPr>
        <w:sz w:val="20"/>
        <w:szCs w:val="20"/>
      </w:rPr>
    </w:pPr>
    <w:proofErr w:type="spellStart"/>
    <w:r w:rsidRPr="009A3001">
      <w:rPr>
        <w:sz w:val="20"/>
        <w:szCs w:val="20"/>
      </w:rPr>
      <w:t>Kto</w:t>
    </w:r>
    <w:proofErr w:type="spellEnd"/>
    <w:r w:rsidRPr="009A3001">
      <w:rPr>
        <w:sz w:val="20"/>
        <w:szCs w:val="20"/>
      </w:rPr>
      <w:t>:</w:t>
    </w:r>
    <w:r w:rsidRPr="009A3001">
      <w:rPr>
        <w:sz w:val="20"/>
        <w:szCs w:val="20"/>
      </w:rPr>
      <w:tab/>
      <w:t xml:space="preserve">                                                        </w:t>
    </w:r>
    <w:r>
      <w:rPr>
        <w:sz w:val="20"/>
        <w:szCs w:val="20"/>
      </w:rPr>
      <w:t xml:space="preserve">  </w:t>
    </w:r>
    <w:r>
      <w:rPr>
        <w:sz w:val="20"/>
        <w:szCs w:val="20"/>
      </w:rPr>
      <w:tab/>
    </w:r>
    <w:r w:rsidRPr="009A3001">
      <w:rPr>
        <w:sz w:val="20"/>
        <w:szCs w:val="20"/>
      </w:rPr>
      <w:t>Vorstand:</w:t>
    </w:r>
  </w:p>
  <w:p w14:paraId="4B1E2D9B" w14:textId="77777777" w:rsidR="009A3001" w:rsidRDefault="009A3001">
    <w:pPr>
      <w:pStyle w:val="Fuzeile"/>
      <w:rPr>
        <w:sz w:val="20"/>
        <w:szCs w:val="20"/>
      </w:rPr>
    </w:pPr>
    <w:r w:rsidRPr="009A3001">
      <w:rPr>
        <w:sz w:val="20"/>
        <w:szCs w:val="20"/>
      </w:rPr>
      <w:t xml:space="preserve">DE67 5003 1000 1043 5630 05        </w:t>
    </w:r>
    <w:r w:rsidRPr="009A3001">
      <w:rPr>
        <w:sz w:val="20"/>
        <w:szCs w:val="20"/>
      </w:rPr>
      <w:tab/>
    </w:r>
    <w:r w:rsidR="00133B91">
      <w:rPr>
        <w:sz w:val="20"/>
        <w:szCs w:val="20"/>
      </w:rPr>
      <w:tab/>
    </w:r>
    <w:r w:rsidRPr="00083D67">
      <w:rPr>
        <w:sz w:val="20"/>
        <w:szCs w:val="20"/>
      </w:rPr>
      <w:t>Hans Marquardt</w:t>
    </w:r>
  </w:p>
  <w:p w14:paraId="5FC877A3" w14:textId="6456EDAC" w:rsidR="009A3001" w:rsidRPr="002A409C" w:rsidRDefault="00133B91">
    <w:pPr>
      <w:pStyle w:val="Fuzeile"/>
      <w:rPr>
        <w:sz w:val="20"/>
        <w:szCs w:val="20"/>
      </w:rPr>
    </w:pPr>
    <w:r>
      <w:rPr>
        <w:sz w:val="20"/>
        <w:szCs w:val="20"/>
      </w:rPr>
      <w:t>T</w:t>
    </w:r>
    <w:r w:rsidR="009A3001" w:rsidRPr="002A409C">
      <w:rPr>
        <w:sz w:val="20"/>
        <w:szCs w:val="20"/>
      </w:rPr>
      <w:t xml:space="preserve">riodos Bank             </w:t>
    </w:r>
    <w:r w:rsidR="00BA3E46">
      <w:rPr>
        <w:sz w:val="20"/>
        <w:szCs w:val="20"/>
      </w:rPr>
      <w:tab/>
      <w:t xml:space="preserve">                                                                                                                       Bettina Holzapfel-Greven</w:t>
    </w:r>
    <w:r w:rsidR="009A3001" w:rsidRPr="002A409C">
      <w:rPr>
        <w:sz w:val="20"/>
        <w:szCs w:val="20"/>
      </w:rPr>
      <w:t xml:space="preserve">                         </w:t>
    </w:r>
    <w:r w:rsidR="009A3001" w:rsidRPr="002A409C">
      <w:rPr>
        <w:sz w:val="20"/>
        <w:szCs w:val="20"/>
      </w:rPr>
      <w:tab/>
      <w:t xml:space="preserve"> </w:t>
    </w:r>
    <w:r>
      <w:rPr>
        <w:sz w:val="20"/>
        <w:szCs w:val="20"/>
      </w:rPr>
      <w:tab/>
    </w:r>
  </w:p>
  <w:p w14:paraId="28A28A5F" w14:textId="77777777" w:rsidR="009A3001" w:rsidRPr="002A409C" w:rsidRDefault="009A3001">
    <w:pPr>
      <w:pStyle w:val="Fuzeile"/>
      <w:rPr>
        <w:sz w:val="20"/>
        <w:szCs w:val="20"/>
      </w:rPr>
    </w:pPr>
    <w:r w:rsidRPr="002A409C">
      <w:rPr>
        <w:sz w:val="20"/>
        <w:szCs w:val="20"/>
      </w:rPr>
      <w:tab/>
    </w:r>
    <w:r w:rsidR="00133B91">
      <w:rPr>
        <w:sz w:val="20"/>
        <w:szCs w:val="20"/>
      </w:rPr>
      <w:t xml:space="preserve"> </w:t>
    </w:r>
  </w:p>
  <w:p w14:paraId="7EA33666" w14:textId="77777777" w:rsidR="009A3001" w:rsidRDefault="009A3001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9982" w14:textId="77777777" w:rsidR="00B953BB" w:rsidRDefault="00B953BB" w:rsidP="009A3001">
      <w:r>
        <w:separator/>
      </w:r>
    </w:p>
  </w:footnote>
  <w:footnote w:type="continuationSeparator" w:id="0">
    <w:p w14:paraId="5D40D1EF" w14:textId="77777777" w:rsidR="00B953BB" w:rsidRDefault="00B953BB" w:rsidP="009A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F"/>
    <w:rsid w:val="00027084"/>
    <w:rsid w:val="00077D47"/>
    <w:rsid w:val="00083D67"/>
    <w:rsid w:val="000B25DE"/>
    <w:rsid w:val="00133B91"/>
    <w:rsid w:val="001577AE"/>
    <w:rsid w:val="002A409C"/>
    <w:rsid w:val="002B433D"/>
    <w:rsid w:val="002C0C02"/>
    <w:rsid w:val="0046168A"/>
    <w:rsid w:val="0047256F"/>
    <w:rsid w:val="004B0ECE"/>
    <w:rsid w:val="004E356C"/>
    <w:rsid w:val="006B2AD1"/>
    <w:rsid w:val="00876E4F"/>
    <w:rsid w:val="00945D38"/>
    <w:rsid w:val="0095287B"/>
    <w:rsid w:val="009A3001"/>
    <w:rsid w:val="009E5AED"/>
    <w:rsid w:val="00B31B01"/>
    <w:rsid w:val="00B953BB"/>
    <w:rsid w:val="00BA3E46"/>
    <w:rsid w:val="00C14D8A"/>
    <w:rsid w:val="00CB42DA"/>
    <w:rsid w:val="00D23B3E"/>
    <w:rsid w:val="00E17783"/>
    <w:rsid w:val="00EB36A6"/>
    <w:rsid w:val="00F260F5"/>
    <w:rsid w:val="00F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9F826"/>
  <w15:chartTrackingRefBased/>
  <w15:docId w15:val="{AE364B32-076D-43D1-AE6A-53780C5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76E4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76E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E4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6B2AD1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A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AD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A30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A3001"/>
  </w:style>
  <w:style w:type="paragraph" w:styleId="Fuzeile">
    <w:name w:val="footer"/>
    <w:basedOn w:val="Standard"/>
    <w:link w:val="FuzeileZchn"/>
    <w:uiPriority w:val="99"/>
    <w:unhideWhenUsed/>
    <w:rsid w:val="009A30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A3001"/>
  </w:style>
  <w:style w:type="character" w:customStyle="1" w:styleId="rtng">
    <w:name w:val="rtng"/>
    <w:basedOn w:val="Absatz-Standardschriftart"/>
    <w:rsid w:val="00077D47"/>
  </w:style>
  <w:style w:type="character" w:customStyle="1" w:styleId="r-ilhexsjhbm4">
    <w:name w:val="r-i_lhexsjhbm4"/>
    <w:basedOn w:val="Absatz-Standardschriftart"/>
    <w:rsid w:val="00077D47"/>
  </w:style>
  <w:style w:type="character" w:customStyle="1" w:styleId="yhemcb">
    <w:name w:val="yhemcb"/>
    <w:basedOn w:val="Absatz-Standardschriftart"/>
    <w:rsid w:val="00077D47"/>
  </w:style>
  <w:style w:type="character" w:customStyle="1" w:styleId="w8qarf">
    <w:name w:val="w8qarf"/>
    <w:basedOn w:val="Absatz-Standardschriftart"/>
    <w:rsid w:val="00077D47"/>
  </w:style>
  <w:style w:type="character" w:customStyle="1" w:styleId="lrzxr">
    <w:name w:val="lrzxr"/>
    <w:basedOn w:val="Absatz-Standardschriftart"/>
    <w:rsid w:val="0007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5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undeskreis-atrium-berli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eundeskreis-atrium-berli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Marquardt</dc:creator>
  <cp:keywords/>
  <dc:description/>
  <cp:lastModifiedBy>Hans Marquardt</cp:lastModifiedBy>
  <cp:revision>2</cp:revision>
  <cp:lastPrinted>2019-04-15T13:09:00Z</cp:lastPrinted>
  <dcterms:created xsi:type="dcterms:W3CDTF">2025-09-10T18:32:00Z</dcterms:created>
  <dcterms:modified xsi:type="dcterms:W3CDTF">2025-09-10T18:32:00Z</dcterms:modified>
</cp:coreProperties>
</file>